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06" w:rsidRPr="00F97099" w:rsidRDefault="00D56731" w:rsidP="00FB5206">
      <w:pPr>
        <w:rPr>
          <w:rFonts w:ascii="Times New Roman" w:hAnsi="Times New Roman"/>
          <w:b/>
          <w:sz w:val="32"/>
          <w:szCs w:val="32"/>
          <w:lang w:val="be-BY"/>
        </w:rPr>
      </w:pPr>
      <w:r>
        <w:rPr>
          <w:rFonts w:ascii="Times New Roman" w:hAnsi="Times New Roman"/>
          <w:b/>
          <w:sz w:val="32"/>
          <w:szCs w:val="32"/>
        </w:rPr>
        <w:t xml:space="preserve">Расход денежных средств в </w:t>
      </w:r>
      <w:r w:rsidR="004541D5">
        <w:rPr>
          <w:rFonts w:ascii="Times New Roman" w:hAnsi="Times New Roman"/>
          <w:b/>
          <w:sz w:val="32"/>
          <w:szCs w:val="32"/>
        </w:rPr>
        <w:t>июл</w:t>
      </w:r>
      <w:r w:rsidR="00DA2D5E">
        <w:rPr>
          <w:rFonts w:ascii="Times New Roman" w:hAnsi="Times New Roman"/>
          <w:b/>
          <w:sz w:val="32"/>
          <w:szCs w:val="32"/>
        </w:rPr>
        <w:t>е</w:t>
      </w:r>
      <w:r w:rsidR="00E56113">
        <w:rPr>
          <w:rFonts w:ascii="Times New Roman" w:hAnsi="Times New Roman"/>
          <w:b/>
          <w:sz w:val="32"/>
          <w:szCs w:val="32"/>
        </w:rPr>
        <w:t xml:space="preserve"> 2022</w:t>
      </w:r>
      <w:r w:rsidR="00F97099">
        <w:rPr>
          <w:rFonts w:ascii="Times New Roman" w:hAnsi="Times New Roman"/>
          <w:b/>
          <w:sz w:val="32"/>
          <w:szCs w:val="32"/>
        </w:rPr>
        <w:t xml:space="preserve"> года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230"/>
        <w:gridCol w:w="1842"/>
      </w:tblGrid>
      <w:tr w:rsidR="00FB5206" w:rsidTr="00C56B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E56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FB5206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F97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Приобретение салфеток, бумажных полотенец, туалетной бумаги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454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4,9</w:t>
            </w:r>
            <w:r w:rsidR="00E56113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  <w:r w:rsidR="00F9709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руб</w:t>
            </w:r>
          </w:p>
        </w:tc>
      </w:tr>
      <w:tr w:rsidR="00FB5206" w:rsidTr="00C56B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E56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  <w:r w:rsidR="00FB520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EE4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Укрепление материально-технической базы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E56113" w:rsidP="00D56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  <w:r w:rsidR="004541D5">
              <w:rPr>
                <w:rFonts w:ascii="Times New Roman" w:hAnsi="Times New Roman"/>
                <w:sz w:val="28"/>
                <w:szCs w:val="28"/>
                <w:lang w:val="be-BY"/>
              </w:rPr>
              <w:t>33,55</w:t>
            </w:r>
            <w:r w:rsidR="00EE499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руб</w:t>
            </w:r>
          </w:p>
        </w:tc>
      </w:tr>
      <w:tr w:rsidR="00FB5206" w:rsidTr="00161321">
        <w:trPr>
          <w:trHeight w:val="5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E56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  <w:r w:rsidR="00FB520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EE4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Подписка на периодические издания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454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51,84</w:t>
            </w:r>
            <w:r w:rsidR="00EE499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руб</w:t>
            </w:r>
          </w:p>
        </w:tc>
      </w:tr>
      <w:tr w:rsidR="00FB5206" w:rsidTr="00C56B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06" w:rsidRDefault="00FB5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EE49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4541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690, 35</w:t>
            </w:r>
            <w:bookmarkStart w:id="0" w:name="_GoBack"/>
            <w:bookmarkEnd w:id="0"/>
            <w:r w:rsidR="00EE499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руб</w:t>
            </w:r>
          </w:p>
        </w:tc>
      </w:tr>
    </w:tbl>
    <w:p w:rsidR="00FB5206" w:rsidRDefault="00FB5206" w:rsidP="00FB5206">
      <w:pPr>
        <w:rPr>
          <w:rFonts w:ascii="Times New Roman" w:hAnsi="Times New Roman"/>
          <w:sz w:val="28"/>
          <w:szCs w:val="28"/>
          <w:lang w:val="be-BY"/>
        </w:rPr>
      </w:pPr>
    </w:p>
    <w:p w:rsidR="00FB5206" w:rsidRDefault="00FB5206" w:rsidP="00FB5206"/>
    <w:p w:rsidR="00FB5206" w:rsidRDefault="00FB5206" w:rsidP="00FB5206"/>
    <w:p w:rsidR="006430A4" w:rsidRDefault="006430A4"/>
    <w:sectPr w:rsidR="006430A4" w:rsidSect="0064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206"/>
    <w:rsid w:val="00003FE8"/>
    <w:rsid w:val="00014D46"/>
    <w:rsid w:val="000333E0"/>
    <w:rsid w:val="00161321"/>
    <w:rsid w:val="002957C5"/>
    <w:rsid w:val="002D01CB"/>
    <w:rsid w:val="003E7322"/>
    <w:rsid w:val="004541D5"/>
    <w:rsid w:val="005A277D"/>
    <w:rsid w:val="0062318D"/>
    <w:rsid w:val="0062627F"/>
    <w:rsid w:val="006430A4"/>
    <w:rsid w:val="00C56B9B"/>
    <w:rsid w:val="00CB79AF"/>
    <w:rsid w:val="00D56731"/>
    <w:rsid w:val="00DA2D5E"/>
    <w:rsid w:val="00E11650"/>
    <w:rsid w:val="00E56113"/>
    <w:rsid w:val="00EB798A"/>
    <w:rsid w:val="00EE499F"/>
    <w:rsid w:val="00F97099"/>
    <w:rsid w:val="00FB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9815"/>
  <w15:docId w15:val="{B9A28D6B-3D1D-488D-9AD5-427E41B5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0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12</cp:revision>
  <dcterms:created xsi:type="dcterms:W3CDTF">2021-02-01T16:35:00Z</dcterms:created>
  <dcterms:modified xsi:type="dcterms:W3CDTF">2022-07-29T08:25:00Z</dcterms:modified>
</cp:coreProperties>
</file>